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0" w:rsidRPr="008D1FC9" w:rsidRDefault="007A4040" w:rsidP="007A4040">
      <w:pPr>
        <w:ind w:left="24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7A4040" w:rsidRPr="00F37575" w:rsidRDefault="007A4040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 w:rsidRPr="00F37575">
        <w:rPr>
          <w:rFonts w:ascii="Verdana" w:hAnsi="Verdana" w:cstheme="minorHAnsi"/>
        </w:rPr>
        <w:t>Al Dirigente scolastico</w:t>
      </w:r>
    </w:p>
    <w:p w:rsidR="007A4040" w:rsidRPr="00F37575" w:rsidRDefault="004D4245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Istituto Comprensivo</w:t>
      </w:r>
      <w:r w:rsidR="008D1FC9">
        <w:rPr>
          <w:rFonts w:ascii="Verdana" w:hAnsi="Verdana" w:cstheme="minorHAnsi"/>
        </w:rPr>
        <w:t xml:space="preserve"> Castrovillari</w:t>
      </w:r>
      <w:r>
        <w:rPr>
          <w:rFonts w:ascii="Verdana" w:hAnsi="Verdana" w:cstheme="minorHAnsi"/>
        </w:rPr>
        <w:t xml:space="preserve"> 2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E34CC" w:rsidRDefault="007A4040" w:rsidP="008E34CC">
      <w:pPr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8D1FC9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8E34CC">
        <w:rPr>
          <w:rFonts w:asciiTheme="minorHAnsi" w:hAnsiTheme="minorHAnsi" w:cstheme="minorHAnsi"/>
          <w:b/>
          <w:sz w:val="22"/>
        </w:rPr>
        <w:t>Azioni di sciope</w:t>
      </w:r>
      <w:r w:rsidR="008E34CC" w:rsidRPr="008E34CC">
        <w:rPr>
          <w:rFonts w:asciiTheme="minorHAnsi" w:hAnsiTheme="minorHAnsi" w:cstheme="minorHAnsi"/>
          <w:b/>
          <w:sz w:val="22"/>
        </w:rPr>
        <w:t xml:space="preserve">ro per </w:t>
      </w:r>
      <w:r w:rsidR="008E34CC">
        <w:rPr>
          <w:rFonts w:asciiTheme="minorHAnsi" w:hAnsiTheme="minorHAnsi" w:cstheme="minorHAnsi"/>
          <w:b/>
          <w:sz w:val="22"/>
        </w:rPr>
        <w:t xml:space="preserve"> ___________________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DD2F66" w:rsidRDefault="008E34CC" w:rsidP="008E34C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_______________________________________________________________________________</w:t>
      </w:r>
      <w:r w:rsidR="00DD2F66" w:rsidRPr="008E34CC">
        <w:rPr>
          <w:rFonts w:asciiTheme="minorHAnsi" w:hAnsiTheme="minorHAnsi" w:cstheme="minorHAnsi"/>
          <w:b/>
          <w:sz w:val="22"/>
        </w:rPr>
        <w:t>.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>_ l _ sottoscritt_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:rsidR="008D1FC9" w:rsidRDefault="008D1FC9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8E34CC" w:rsidRDefault="008E34CC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Castrovillari, lì  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8D1FC9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</w:t>
      </w:r>
      <w:r w:rsidR="007A4040">
        <w:rPr>
          <w:rFonts w:asciiTheme="minorHAnsi" w:hAnsiTheme="minorHAnsi" w:cstheme="minorHAnsi"/>
          <w:sz w:val="22"/>
        </w:rPr>
        <w:t>In fede</w:t>
      </w:r>
    </w:p>
    <w:p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D5" w:rsidRDefault="007337D5" w:rsidP="007000D8">
      <w:r>
        <w:separator/>
      </w:r>
    </w:p>
  </w:endnote>
  <w:endnote w:type="continuationSeparator" w:id="0">
    <w:p w:rsidR="007337D5" w:rsidRDefault="007337D5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BE" w:rsidRDefault="001C5A8C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B108D6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D5" w:rsidRDefault="007337D5" w:rsidP="007000D8">
      <w:r>
        <w:separator/>
      </w:r>
    </w:p>
  </w:footnote>
  <w:footnote w:type="continuationSeparator" w:id="0">
    <w:p w:rsidR="007337D5" w:rsidRDefault="007337D5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C5A8C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83A13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4373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8A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37A9"/>
    <w:rsid w:val="004D424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70D42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37D5"/>
    <w:rsid w:val="00734117"/>
    <w:rsid w:val="0074155E"/>
    <w:rsid w:val="00744025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97EDC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1FC9"/>
    <w:rsid w:val="008D63D8"/>
    <w:rsid w:val="008E34CC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079E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4768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08D6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0F6E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575"/>
    <w:rsid w:val="00F37877"/>
    <w:rsid w:val="00F42958"/>
    <w:rsid w:val="00F43B38"/>
    <w:rsid w:val="00F50473"/>
    <w:rsid w:val="00F505C5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F3D16-D040-40FA-A680-43652A4D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8BB5-7FF7-4BE5-A68E-C4303BD2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cp:lastPrinted>2021-03-18T17:42:00Z</cp:lastPrinted>
  <dcterms:created xsi:type="dcterms:W3CDTF">2024-12-10T13:57:00Z</dcterms:created>
  <dcterms:modified xsi:type="dcterms:W3CDTF">2024-12-10T13:57:00Z</dcterms:modified>
</cp:coreProperties>
</file>