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B758D" w14:textId="77777777" w:rsidR="00C02780" w:rsidRDefault="00140E33" w:rsidP="00C02780">
      <w:pPr>
        <w:pStyle w:val="Nessunaspaziatura"/>
        <w:rPr>
          <w:rFonts w:ascii="Times New Roman" w:hAnsi="Times New Roman" w:cs="Times New Roman"/>
        </w:rPr>
      </w:pPr>
      <w:r w:rsidRPr="00C02780">
        <w:rPr>
          <w:rFonts w:ascii="Times New Roman" w:hAnsi="Times New Roman" w:cs="Times New Roman"/>
        </w:rPr>
        <w:t xml:space="preserve">PROTOCOLLO DELLA SCUOLA                                  </w:t>
      </w:r>
      <w:r w:rsidR="00C02780" w:rsidRPr="00C02780">
        <w:rPr>
          <w:rFonts w:ascii="Times New Roman" w:hAnsi="Times New Roman" w:cs="Times New Roman"/>
        </w:rPr>
        <w:t xml:space="preserve">                                           </w:t>
      </w:r>
      <w:r w:rsidR="00C02780">
        <w:rPr>
          <w:rFonts w:ascii="Times New Roman" w:hAnsi="Times New Roman" w:cs="Times New Roman"/>
        </w:rPr>
        <w:t xml:space="preserve">      </w:t>
      </w:r>
    </w:p>
    <w:p w14:paraId="3FA368F4" w14:textId="66297D42" w:rsidR="00140E33" w:rsidRPr="00C02780" w:rsidRDefault="00355FB8" w:rsidP="00C02780">
      <w:pPr>
        <w:pStyle w:val="Nessunaspaziatura"/>
        <w:jc w:val="right"/>
        <w:rPr>
          <w:rFonts w:ascii="Times New Roman" w:hAnsi="Times New Roman" w:cs="Times New Roman"/>
        </w:rPr>
      </w:pPr>
      <w:r w:rsidRPr="00C02780">
        <w:rPr>
          <w:rFonts w:ascii="Times New Roman" w:hAnsi="Times New Roman" w:cs="Times New Roman"/>
        </w:rPr>
        <w:t xml:space="preserve">Al Dirigente scolastico </w:t>
      </w:r>
    </w:p>
    <w:p w14:paraId="5B20ACB2" w14:textId="7AFE37F2" w:rsidR="00140E33" w:rsidRPr="00C02780" w:rsidRDefault="00140E33" w:rsidP="00C02780">
      <w:pPr>
        <w:pStyle w:val="Nessunaspaziatura"/>
        <w:jc w:val="right"/>
        <w:rPr>
          <w:rFonts w:ascii="Times New Roman" w:hAnsi="Times New Roman" w:cs="Times New Roman"/>
        </w:rPr>
      </w:pPr>
      <w:r w:rsidRPr="00C02780">
        <w:rPr>
          <w:rFonts w:ascii="Times New Roman" w:hAnsi="Times New Roman" w:cs="Times New Roman"/>
          <w:i/>
        </w:rPr>
        <w:t xml:space="preserve">inserire </w:t>
      </w:r>
      <w:r w:rsidR="00355FB8" w:rsidRPr="00C02780">
        <w:rPr>
          <w:rFonts w:ascii="Times New Roman" w:hAnsi="Times New Roman" w:cs="Times New Roman"/>
          <w:i/>
        </w:rPr>
        <w:t>Scuola di servizio</w:t>
      </w:r>
    </w:p>
    <w:p w14:paraId="1C916724" w14:textId="44D4BA16" w:rsidR="00F04C99" w:rsidRPr="00C02780" w:rsidRDefault="00F04C99" w:rsidP="00CC0EF8">
      <w:pPr>
        <w:pStyle w:val="Nessunaspaziatura"/>
        <w:jc w:val="both"/>
        <w:rPr>
          <w:rFonts w:ascii="Times New Roman" w:hAnsi="Times New Roman" w:cs="Times New Roman"/>
          <w:color w:val="auto"/>
        </w:rPr>
      </w:pPr>
    </w:p>
    <w:p w14:paraId="42C6F5BF" w14:textId="57D3ED9F" w:rsidR="00F04C99" w:rsidRPr="00DD7004" w:rsidRDefault="00E74256" w:rsidP="00CC0EF8">
      <w:pPr>
        <w:pStyle w:val="Nessunaspaziatura"/>
        <w:jc w:val="both"/>
        <w:rPr>
          <w:rFonts w:ascii="Times New Roman" w:hAnsi="Times New Roman" w:cs="Times New Roman"/>
          <w:b/>
          <w:i/>
          <w:color w:val="auto"/>
          <w:sz w:val="20"/>
        </w:rPr>
      </w:pPr>
      <w:r w:rsidRPr="00C02780">
        <w:rPr>
          <w:rFonts w:ascii="Times New Roman" w:hAnsi="Times New Roman" w:cs="Times New Roman"/>
          <w:b/>
          <w:color w:val="auto"/>
        </w:rPr>
        <w:t xml:space="preserve">OGGETTO: </w:t>
      </w:r>
      <w:r w:rsidR="00355FB8" w:rsidRPr="00DD7004">
        <w:rPr>
          <w:rFonts w:ascii="Times New Roman" w:hAnsi="Times New Roman" w:cs="Times New Roman"/>
          <w:b/>
          <w:color w:val="auto"/>
          <w:sz w:val="20"/>
        </w:rPr>
        <w:t>PNF</w:t>
      </w:r>
      <w:r w:rsidR="00C02780" w:rsidRPr="00DD7004">
        <w:rPr>
          <w:rFonts w:ascii="Times New Roman" w:hAnsi="Times New Roman" w:cs="Times New Roman"/>
          <w:b/>
          <w:color w:val="auto"/>
          <w:sz w:val="20"/>
        </w:rPr>
        <w:t xml:space="preserve"> Docenti 2016/2019 </w:t>
      </w:r>
      <w:r w:rsidR="00167F5A" w:rsidRPr="00DD7004">
        <w:rPr>
          <w:rFonts w:ascii="Times New Roman" w:hAnsi="Times New Roman" w:cs="Times New Roman"/>
          <w:b/>
          <w:color w:val="auto"/>
          <w:sz w:val="20"/>
        </w:rPr>
        <w:t>(</w:t>
      </w:r>
      <w:r w:rsidR="00355FB8" w:rsidRPr="00DD7004">
        <w:rPr>
          <w:rFonts w:ascii="Times New Roman" w:hAnsi="Times New Roman" w:cs="Times New Roman"/>
          <w:b/>
          <w:color w:val="auto"/>
          <w:sz w:val="20"/>
        </w:rPr>
        <w:t xml:space="preserve">Legge 107/2015) autocertificazione </w:t>
      </w:r>
      <w:r w:rsidR="00140E33" w:rsidRPr="00DD7004">
        <w:rPr>
          <w:rFonts w:ascii="Times New Roman" w:hAnsi="Times New Roman" w:cs="Times New Roman"/>
          <w:b/>
          <w:color w:val="auto"/>
          <w:sz w:val="20"/>
        </w:rPr>
        <w:t>svolgimento seminari, laboratori</w:t>
      </w:r>
      <w:r w:rsidR="0073374D" w:rsidRPr="00DD7004">
        <w:rPr>
          <w:rFonts w:ascii="Times New Roman" w:hAnsi="Times New Roman" w:cs="Times New Roman"/>
          <w:b/>
          <w:color w:val="auto"/>
          <w:sz w:val="20"/>
        </w:rPr>
        <w:t xml:space="preserve">, </w:t>
      </w:r>
      <w:r w:rsidR="00C02780" w:rsidRPr="00DD7004">
        <w:rPr>
          <w:rFonts w:ascii="Times New Roman" w:hAnsi="Times New Roman" w:cs="Times New Roman"/>
          <w:b/>
          <w:color w:val="auto"/>
          <w:sz w:val="20"/>
        </w:rPr>
        <w:t>approfondimento personale</w:t>
      </w:r>
      <w:r w:rsidR="00C02780" w:rsidRPr="00DD7004">
        <w:rPr>
          <w:rFonts w:ascii="Times New Roman" w:hAnsi="Times New Roman" w:cs="Times New Roman"/>
          <w:b/>
          <w:color w:val="auto"/>
          <w:sz w:val="20"/>
        </w:rPr>
        <w:t>,</w:t>
      </w:r>
      <w:r w:rsidR="00C02780" w:rsidRPr="00DD7004">
        <w:rPr>
          <w:rFonts w:ascii="Times New Roman" w:hAnsi="Times New Roman" w:cs="Times New Roman"/>
          <w:b/>
          <w:color w:val="auto"/>
          <w:sz w:val="20"/>
        </w:rPr>
        <w:t xml:space="preserve">   </w:t>
      </w:r>
      <w:r w:rsidR="0073374D" w:rsidRPr="00DD7004">
        <w:rPr>
          <w:rFonts w:ascii="Times New Roman" w:hAnsi="Times New Roman" w:cs="Times New Roman"/>
          <w:b/>
          <w:color w:val="auto"/>
          <w:sz w:val="20"/>
        </w:rPr>
        <w:t>sperimentazione in classe,</w:t>
      </w:r>
      <w:r w:rsidR="00140E33" w:rsidRPr="00DD7004">
        <w:rPr>
          <w:rFonts w:ascii="Times New Roman" w:hAnsi="Times New Roman" w:cs="Times New Roman"/>
          <w:b/>
          <w:color w:val="auto"/>
          <w:sz w:val="20"/>
        </w:rPr>
        <w:t xml:space="preserve"> A.S. 2016/2017 - </w:t>
      </w:r>
      <w:r w:rsidR="00167F5A" w:rsidRPr="00DD7004">
        <w:rPr>
          <w:rFonts w:ascii="Times New Roman" w:hAnsi="Times New Roman" w:cs="Times New Roman"/>
          <w:b/>
          <w:color w:val="auto"/>
          <w:sz w:val="20"/>
        </w:rPr>
        <w:t xml:space="preserve"> Docente </w:t>
      </w:r>
      <w:r w:rsidR="00167F5A" w:rsidRPr="00DD7004">
        <w:rPr>
          <w:rFonts w:ascii="Times New Roman" w:hAnsi="Times New Roman" w:cs="Times New Roman"/>
          <w:b/>
          <w:i/>
          <w:color w:val="auto"/>
          <w:sz w:val="20"/>
        </w:rPr>
        <w:t>(inserire Cognome e Nome)</w:t>
      </w:r>
    </w:p>
    <w:p w14:paraId="6A38161E" w14:textId="77777777" w:rsidR="00935531" w:rsidRPr="00C02780" w:rsidRDefault="00935531" w:rsidP="00CC0EF8">
      <w:pPr>
        <w:pStyle w:val="Nessunaspaziatura"/>
        <w:jc w:val="both"/>
        <w:rPr>
          <w:rFonts w:ascii="Times New Roman" w:hAnsi="Times New Roman" w:cs="Times New Roman"/>
          <w:b/>
          <w:color w:val="auto"/>
          <w:sz w:val="24"/>
        </w:rPr>
      </w:pPr>
    </w:p>
    <w:p w14:paraId="4C6BF9D0" w14:textId="77777777" w:rsidR="00140E33" w:rsidRPr="00DD7004" w:rsidRDefault="00167F5A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Il/La </w:t>
      </w:r>
      <w:proofErr w:type="spellStart"/>
      <w:r w:rsidRPr="00DD7004">
        <w:rPr>
          <w:rFonts w:ascii="Times New Roman" w:hAnsi="Times New Roman" w:cs="Times New Roman"/>
          <w:color w:val="auto"/>
          <w:sz w:val="20"/>
        </w:rPr>
        <w:t>sottoscritt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>_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Pr="00DD7004">
        <w:rPr>
          <w:rFonts w:ascii="Times New Roman" w:hAnsi="Times New Roman" w:cs="Times New Roman"/>
          <w:i/>
          <w:color w:val="auto"/>
          <w:sz w:val="20"/>
        </w:rPr>
        <w:t>(inserire Cognome e Nome)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="00C15205" w:rsidRPr="00DD7004">
        <w:rPr>
          <w:rFonts w:ascii="Times New Roman" w:hAnsi="Times New Roman" w:cs="Times New Roman"/>
          <w:color w:val="auto"/>
          <w:sz w:val="20"/>
        </w:rPr>
        <w:t>n</w:t>
      </w:r>
      <w:r w:rsidRPr="00DD7004">
        <w:rPr>
          <w:rFonts w:ascii="Times New Roman" w:hAnsi="Times New Roman" w:cs="Times New Roman"/>
          <w:color w:val="auto"/>
          <w:sz w:val="20"/>
        </w:rPr>
        <w:t>at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>_ a ____________________ il __/__ /19____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40E33" w:rsidRPr="00DD7004">
        <w:rPr>
          <w:rFonts w:ascii="Times New Roman" w:hAnsi="Times New Roman" w:cs="Times New Roman"/>
          <w:color w:val="auto"/>
          <w:sz w:val="20"/>
        </w:rPr>
        <w:t xml:space="preserve"> </w:t>
      </w:r>
    </w:p>
    <w:p w14:paraId="151C88E8" w14:textId="77777777" w:rsidR="00140E33" w:rsidRPr="00DD7004" w:rsidRDefault="00140E33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14"/>
        </w:rPr>
      </w:pPr>
    </w:p>
    <w:p w14:paraId="657D8E2E" w14:textId="655B7D3F" w:rsidR="00167F5A" w:rsidRPr="00DD7004" w:rsidRDefault="00167F5A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R</w:t>
      </w:r>
      <w:r w:rsidR="00E74256" w:rsidRPr="00DD7004">
        <w:rPr>
          <w:rFonts w:ascii="Times New Roman" w:hAnsi="Times New Roman" w:cs="Times New Roman"/>
          <w:color w:val="auto"/>
          <w:sz w:val="20"/>
        </w:rPr>
        <w:t>esidente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 in </w:t>
      </w:r>
      <w:r w:rsidRPr="00DD7004">
        <w:rPr>
          <w:rFonts w:ascii="Times New Roman" w:hAnsi="Times New Roman" w:cs="Times New Roman"/>
          <w:i/>
          <w:color w:val="auto"/>
          <w:sz w:val="20"/>
        </w:rPr>
        <w:t>(inserire indirizzo, numero civico, CAP, Comune, Provincia)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</w:t>
      </w:r>
    </w:p>
    <w:p w14:paraId="02BCD8CB" w14:textId="77777777" w:rsidR="00140E33" w:rsidRPr="00DD7004" w:rsidRDefault="00140E33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14"/>
        </w:rPr>
      </w:pPr>
    </w:p>
    <w:p w14:paraId="194B6B59" w14:textId="58903517" w:rsidR="00C15205" w:rsidRPr="00DD7004" w:rsidRDefault="00C15205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Email ________________________________________   </w:t>
      </w:r>
      <w:proofErr w:type="spellStart"/>
      <w:r w:rsidRPr="00DD7004">
        <w:rPr>
          <w:rFonts w:ascii="Times New Roman" w:hAnsi="Times New Roman" w:cs="Times New Roman"/>
          <w:color w:val="auto"/>
          <w:sz w:val="20"/>
        </w:rPr>
        <w:t>cell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>. ___________________________</w:t>
      </w:r>
    </w:p>
    <w:p w14:paraId="21D5932E" w14:textId="77777777" w:rsidR="00140E33" w:rsidRPr="00DD7004" w:rsidRDefault="00140E33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16"/>
        </w:rPr>
      </w:pPr>
    </w:p>
    <w:p w14:paraId="37B2678E" w14:textId="2CA7B67F" w:rsidR="00167F5A" w:rsidRPr="00DD7004" w:rsidRDefault="00E74256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docente a tempo indeterminato di</w:t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67F5A" w:rsidRPr="00DD7004">
        <w:rPr>
          <w:rFonts w:ascii="Times New Roman" w:hAnsi="Times New Roman" w:cs="Times New Roman"/>
          <w:i/>
          <w:color w:val="auto"/>
          <w:sz w:val="20"/>
        </w:rPr>
        <w:t>(inserire disciplin</w:t>
      </w:r>
      <w:r w:rsidR="00C15205" w:rsidRPr="00DD7004">
        <w:rPr>
          <w:rFonts w:ascii="Times New Roman" w:hAnsi="Times New Roman" w:cs="Times New Roman"/>
          <w:i/>
          <w:color w:val="auto"/>
          <w:sz w:val="20"/>
        </w:rPr>
        <w:t xml:space="preserve">a </w:t>
      </w:r>
      <w:r w:rsidR="00167F5A" w:rsidRPr="00DD7004">
        <w:rPr>
          <w:rFonts w:ascii="Times New Roman" w:hAnsi="Times New Roman" w:cs="Times New Roman"/>
          <w:i/>
          <w:color w:val="auto"/>
          <w:sz w:val="20"/>
        </w:rPr>
        <w:t>o tipologia di posto)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, 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classe di concorso </w:t>
      </w:r>
      <w:r w:rsidR="00C15205" w:rsidRPr="00DD7004">
        <w:rPr>
          <w:rFonts w:ascii="Times New Roman" w:hAnsi="Times New Roman" w:cs="Times New Roman"/>
          <w:i/>
          <w:color w:val="auto"/>
          <w:sz w:val="20"/>
        </w:rPr>
        <w:t>(inserire codice)</w:t>
      </w:r>
      <w:r w:rsidR="00CC0EF8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nella scuola 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67F5A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dell’infanzia 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  </w:t>
      </w:r>
      <w:r w:rsidR="00167F5A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primaria 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  </w:t>
      </w:r>
      <w:r w:rsidR="00167F5A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secondaria di I </w:t>
      </w:r>
      <w:r w:rsidRPr="00DD7004">
        <w:rPr>
          <w:rFonts w:ascii="Times New Roman" w:hAnsi="Times New Roman" w:cs="Times New Roman"/>
          <w:color w:val="auto"/>
          <w:sz w:val="20"/>
        </w:rPr>
        <w:t>grado</w:t>
      </w:r>
      <w:r w:rsidR="00C15205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167F5A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secondaria di I</w:t>
      </w:r>
      <w:r w:rsidR="00C15205" w:rsidRPr="00DD7004">
        <w:rPr>
          <w:rFonts w:ascii="Times New Roman" w:hAnsi="Times New Roman" w:cs="Times New Roman"/>
          <w:color w:val="auto"/>
          <w:sz w:val="20"/>
        </w:rPr>
        <w:t>I</w:t>
      </w:r>
      <w:r w:rsidR="00167F5A" w:rsidRPr="00DD7004">
        <w:rPr>
          <w:rFonts w:ascii="Times New Roman" w:hAnsi="Times New Roman" w:cs="Times New Roman"/>
          <w:color w:val="auto"/>
          <w:sz w:val="20"/>
        </w:rPr>
        <w:t xml:space="preserve"> grado</w:t>
      </w:r>
    </w:p>
    <w:p w14:paraId="784FCDA4" w14:textId="77777777" w:rsidR="00C02780" w:rsidRPr="00DD7004" w:rsidRDefault="00C02780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3D02F6F1" w14:textId="69152CA4" w:rsidR="00F04C99" w:rsidRPr="00DD7004" w:rsidRDefault="00C15205" w:rsidP="00CC0EF8">
      <w:pPr>
        <w:pStyle w:val="Nessunaspaziatura"/>
        <w:jc w:val="both"/>
        <w:rPr>
          <w:rFonts w:ascii="Times New Roman" w:hAnsi="Times New Roman" w:cs="Times New Roman"/>
          <w:i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titolare nell’A.S. 2016/’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17 presso </w:t>
      </w:r>
      <w:r w:rsidRPr="00DD7004">
        <w:rPr>
          <w:rFonts w:ascii="Times New Roman" w:hAnsi="Times New Roman" w:cs="Times New Roman"/>
          <w:i/>
          <w:color w:val="auto"/>
          <w:sz w:val="20"/>
        </w:rPr>
        <w:t>(inserire denominazione scuola e provincia)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 e in servizio </w:t>
      </w:r>
      <w:r w:rsidR="00E74256" w:rsidRPr="00DD7004">
        <w:rPr>
          <w:rFonts w:ascii="Times New Roman" w:hAnsi="Times New Roman" w:cs="Times New Roman"/>
          <w:color w:val="auto"/>
          <w:sz w:val="20"/>
        </w:rPr>
        <w:t>nell’</w:t>
      </w:r>
      <w:r w:rsidRPr="00DD7004">
        <w:rPr>
          <w:rFonts w:ascii="Times New Roman" w:hAnsi="Times New Roman" w:cs="Times New Roman"/>
          <w:color w:val="auto"/>
          <w:sz w:val="20"/>
        </w:rPr>
        <w:t>A.S. 2016/’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17  presso  </w:t>
      </w:r>
      <w:r w:rsidRPr="00DD7004">
        <w:rPr>
          <w:rFonts w:ascii="Times New Roman" w:hAnsi="Times New Roman" w:cs="Times New Roman"/>
          <w:i/>
          <w:color w:val="auto"/>
          <w:sz w:val="20"/>
        </w:rPr>
        <w:t>(inserire denominazione scuola e provincia)</w:t>
      </w:r>
    </w:p>
    <w:p w14:paraId="1492D249" w14:textId="77777777" w:rsidR="00DD7004" w:rsidRPr="00DD7004" w:rsidRDefault="00DD7004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6E88A8AD" w14:textId="1933C410" w:rsidR="00C15205" w:rsidRPr="00DD7004" w:rsidRDefault="00C15205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DD7004">
        <w:rPr>
          <w:rFonts w:ascii="Times New Roman" w:hAnsi="Times New Roman" w:cs="Times New Roman"/>
          <w:color w:val="auto"/>
          <w:sz w:val="20"/>
        </w:rPr>
        <w:t>trasferit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 xml:space="preserve">_   </w:t>
      </w:r>
      <w:r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Pr="00DD7004">
        <w:rPr>
          <w:rFonts w:ascii="Times New Roman" w:hAnsi="Times New Roman" w:cs="Times New Roman"/>
          <w:color w:val="auto"/>
          <w:sz w:val="20"/>
        </w:rPr>
        <w:t xml:space="preserve">  </w:t>
      </w:r>
      <w:proofErr w:type="spellStart"/>
      <w:r w:rsidRPr="00DD7004">
        <w:rPr>
          <w:rFonts w:ascii="Times New Roman" w:hAnsi="Times New Roman" w:cs="Times New Roman"/>
          <w:color w:val="auto"/>
          <w:sz w:val="20"/>
        </w:rPr>
        <w:t>assegnat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 xml:space="preserve">_  </w:t>
      </w:r>
      <w:r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proofErr w:type="spellStart"/>
      <w:r w:rsidRPr="00DD7004">
        <w:rPr>
          <w:rFonts w:ascii="Times New Roman" w:hAnsi="Times New Roman" w:cs="Times New Roman"/>
          <w:color w:val="auto"/>
          <w:sz w:val="20"/>
        </w:rPr>
        <w:t>utilizzat</w:t>
      </w:r>
      <w:proofErr w:type="spellEnd"/>
      <w:r w:rsidRPr="00DD7004">
        <w:rPr>
          <w:rFonts w:ascii="Times New Roman" w:hAnsi="Times New Roman" w:cs="Times New Roman"/>
          <w:color w:val="auto"/>
          <w:sz w:val="20"/>
        </w:rPr>
        <w:t xml:space="preserve"> _ dal 1° settembre 2017 presso la scuola </w:t>
      </w:r>
      <w:r w:rsidRPr="00DD7004">
        <w:rPr>
          <w:rFonts w:ascii="Times New Roman" w:hAnsi="Times New Roman" w:cs="Times New Roman"/>
          <w:i/>
          <w:color w:val="auto"/>
          <w:sz w:val="20"/>
        </w:rPr>
        <w:t>(inserire denominazione scuola e provincia</w:t>
      </w:r>
      <w:r w:rsidR="005342A4" w:rsidRPr="00DD7004">
        <w:rPr>
          <w:rFonts w:ascii="Times New Roman" w:hAnsi="Times New Roman" w:cs="Times New Roman"/>
          <w:i/>
          <w:color w:val="auto"/>
          <w:sz w:val="20"/>
        </w:rPr>
        <w:t xml:space="preserve">, </w:t>
      </w:r>
      <w:r w:rsidR="005342A4" w:rsidRPr="00DD7004">
        <w:rPr>
          <w:rFonts w:ascii="Times New Roman" w:hAnsi="Times New Roman" w:cs="Times New Roman"/>
          <w:i/>
          <w:color w:val="auto"/>
          <w:sz w:val="20"/>
          <w:u w:val="single"/>
        </w:rPr>
        <w:t>solo</w:t>
      </w:r>
      <w:r w:rsidR="005342A4" w:rsidRPr="00DD7004">
        <w:rPr>
          <w:rFonts w:ascii="Times New Roman" w:hAnsi="Times New Roman" w:cs="Times New Roman"/>
          <w:i/>
          <w:color w:val="auto"/>
          <w:sz w:val="20"/>
        </w:rPr>
        <w:t xml:space="preserve"> nel caso di cambiamento delle sede di titolarità/servizio</w:t>
      </w:r>
      <w:r w:rsidRPr="00DD7004">
        <w:rPr>
          <w:rFonts w:ascii="Times New Roman" w:hAnsi="Times New Roman" w:cs="Times New Roman"/>
          <w:i/>
          <w:color w:val="auto"/>
          <w:sz w:val="20"/>
        </w:rPr>
        <w:t>)</w:t>
      </w:r>
    </w:p>
    <w:p w14:paraId="44DA1E89" w14:textId="77777777" w:rsidR="00140E33" w:rsidRPr="00DD7004" w:rsidRDefault="00140E33" w:rsidP="00CC0EF8">
      <w:pPr>
        <w:pStyle w:val="Nessunaspaziatura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14:paraId="35C84E46" w14:textId="197BFE5E" w:rsidR="00F04C99" w:rsidRPr="00DD7004" w:rsidRDefault="00E74256" w:rsidP="00CC0EF8">
      <w:pPr>
        <w:pStyle w:val="Nessunaspaziatura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DD7004">
        <w:rPr>
          <w:rFonts w:ascii="Times New Roman" w:hAnsi="Times New Roman" w:cs="Times New Roman"/>
          <w:b/>
          <w:color w:val="auto"/>
          <w:sz w:val="24"/>
        </w:rPr>
        <w:t>DICHIARA</w:t>
      </w:r>
    </w:p>
    <w:p w14:paraId="606F9B49" w14:textId="77777777" w:rsidR="00ED5FD3" w:rsidRPr="00DD7004" w:rsidRDefault="00E74256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  <w:r w:rsidR="00ED5FD3" w:rsidRPr="00DD7004">
        <w:rPr>
          <w:rFonts w:ascii="Times New Roman" w:hAnsi="Times New Roman" w:cs="Times New Roman"/>
          <w:color w:val="auto"/>
          <w:sz w:val="20"/>
        </w:rPr>
        <w:tab/>
      </w:r>
    </w:p>
    <w:p w14:paraId="2B43902A" w14:textId="1E9E320C" w:rsidR="00771039" w:rsidRPr="00DD7004" w:rsidRDefault="005848BB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s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otto la propria personale responsabilità, ai sensi dell’art. 46 D.P.R. 28/12/2000 n. 445, consapevole </w:t>
      </w:r>
      <w:r w:rsidR="00C02780" w:rsidRPr="00DD7004">
        <w:rPr>
          <w:rFonts w:ascii="Times New Roman" w:hAnsi="Times New Roman" w:cs="Times New Roman"/>
          <w:color w:val="auto"/>
          <w:sz w:val="20"/>
        </w:rPr>
        <w:t>delle responsabilità  e delle sanzioni i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n caso di false dichiarazioni accertate dall’amministrazione procedente </w:t>
      </w:r>
      <w:r w:rsidR="00C02780"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771039" w:rsidRPr="00DD7004">
        <w:rPr>
          <w:rFonts w:ascii="Times New Roman" w:hAnsi="Times New Roman" w:cs="Times New Roman"/>
          <w:color w:val="auto"/>
          <w:sz w:val="20"/>
        </w:rPr>
        <w:t>, relativamente all’’U.F. “</w:t>
      </w:r>
      <w:r w:rsidR="00771039" w:rsidRPr="00DD7004">
        <w:rPr>
          <w:rFonts w:ascii="Times New Roman" w:hAnsi="Times New Roman" w:cs="Times New Roman"/>
          <w:i/>
          <w:color w:val="auto"/>
          <w:sz w:val="20"/>
        </w:rPr>
        <w:t xml:space="preserve">inserire la denominazione dell’unità formativa” </w:t>
      </w:r>
      <w:r w:rsidR="00771039" w:rsidRPr="00DD7004">
        <w:rPr>
          <w:rFonts w:ascii="Times New Roman" w:hAnsi="Times New Roman" w:cs="Times New Roman"/>
          <w:color w:val="auto"/>
          <w:sz w:val="20"/>
        </w:rPr>
        <w:t xml:space="preserve">attivata per l’Area </w:t>
      </w:r>
      <w:r w:rsidR="00771039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771039" w:rsidRPr="00DD7004">
        <w:rPr>
          <w:rFonts w:ascii="Times New Roman" w:hAnsi="Times New Roman" w:cs="Times New Roman"/>
          <w:color w:val="auto"/>
          <w:sz w:val="20"/>
        </w:rPr>
        <w:t xml:space="preserve"> 1  </w:t>
      </w:r>
      <w:r w:rsidR="00771039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771039" w:rsidRPr="00DD7004">
        <w:rPr>
          <w:rFonts w:ascii="Times New Roman" w:hAnsi="Times New Roman" w:cs="Times New Roman"/>
          <w:color w:val="auto"/>
          <w:sz w:val="20"/>
        </w:rPr>
        <w:t xml:space="preserve"> 2  </w:t>
      </w:r>
      <w:r w:rsidR="00771039" w:rsidRPr="00DD7004">
        <w:rPr>
          <w:rFonts w:ascii="Times New Roman" w:hAnsi="Times New Roman" w:cs="Times New Roman"/>
          <w:color w:val="auto"/>
          <w:sz w:val="20"/>
        </w:rPr>
        <w:sym w:font="Symbol" w:char="F09A"/>
      </w:r>
      <w:r w:rsidR="00771039" w:rsidRPr="00DD7004">
        <w:rPr>
          <w:rFonts w:ascii="Times New Roman" w:hAnsi="Times New Roman" w:cs="Times New Roman"/>
          <w:color w:val="auto"/>
          <w:sz w:val="20"/>
        </w:rPr>
        <w:t xml:space="preserve"> 3 nell’A.S. 2016/2017, di</w:t>
      </w:r>
      <w:r w:rsidR="00CC0EF8" w:rsidRPr="00DD7004">
        <w:rPr>
          <w:rFonts w:ascii="Times New Roman" w:hAnsi="Times New Roman" w:cs="Times New Roman"/>
          <w:color w:val="auto"/>
          <w:sz w:val="20"/>
        </w:rPr>
        <w:t xml:space="preserve"> aver</w:t>
      </w:r>
      <w:r w:rsidR="00771039" w:rsidRPr="00DD7004">
        <w:rPr>
          <w:rFonts w:ascii="Times New Roman" w:hAnsi="Times New Roman" w:cs="Times New Roman"/>
          <w:color w:val="auto"/>
          <w:sz w:val="20"/>
        </w:rPr>
        <w:t>:</w:t>
      </w:r>
    </w:p>
    <w:p w14:paraId="3DE7434A" w14:textId="77777777" w:rsidR="00F04C99" w:rsidRPr="00DD7004" w:rsidRDefault="00F04C99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18E33924" w14:textId="0A205745" w:rsidR="00140E33" w:rsidRPr="00DD7004" w:rsidRDefault="005848BB" w:rsidP="00CC0EF8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0"/>
        </w:rPr>
      </w:pPr>
      <w:bookmarkStart w:id="0" w:name="_GoBack"/>
      <w:bookmarkEnd w:id="0"/>
      <w:r w:rsidRPr="00DD7004">
        <w:rPr>
          <w:rFonts w:ascii="Times New Roman" w:hAnsi="Times New Roman" w:cs="Times New Roman"/>
          <w:color w:val="auto"/>
          <w:sz w:val="20"/>
        </w:rPr>
        <w:t xml:space="preserve">seguito le attività di formazione seminariale per n. </w:t>
      </w:r>
      <w:r w:rsidR="005153E7" w:rsidRPr="00DD7004">
        <w:rPr>
          <w:rFonts w:ascii="Times New Roman" w:hAnsi="Times New Roman" w:cs="Times New Roman"/>
          <w:color w:val="auto"/>
          <w:sz w:val="20"/>
        </w:rPr>
        <w:t xml:space="preserve">____ 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ore presso 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(inserire la </w:t>
      </w:r>
      <w:r w:rsidR="005342A4" w:rsidRPr="00DD7004">
        <w:rPr>
          <w:rFonts w:ascii="Times New Roman" w:hAnsi="Times New Roman" w:cs="Times New Roman"/>
          <w:i/>
          <w:color w:val="auto"/>
          <w:sz w:val="20"/>
        </w:rPr>
        <w:t xml:space="preserve">scuola 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sede del seminario) 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come riscontrabile dal registro di presenze trasmesso dal dirigente scolastico direttore del corso; </w:t>
      </w:r>
    </w:p>
    <w:p w14:paraId="35F2A843" w14:textId="77777777" w:rsidR="00C02780" w:rsidRPr="00DD7004" w:rsidRDefault="00C02780" w:rsidP="00C02780">
      <w:pPr>
        <w:pStyle w:val="Nessunaspaziatura"/>
        <w:ind w:left="360"/>
        <w:jc w:val="both"/>
        <w:rPr>
          <w:rFonts w:ascii="Times New Roman" w:hAnsi="Times New Roman" w:cs="Times New Roman"/>
          <w:color w:val="auto"/>
          <w:sz w:val="20"/>
        </w:rPr>
      </w:pPr>
    </w:p>
    <w:p w14:paraId="5CA9AB6A" w14:textId="1EBCF768" w:rsidR="00140E33" w:rsidRPr="00DD7004" w:rsidRDefault="005848BB" w:rsidP="00CC0EF8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seguito le attività di formazione laboratoriale per n. ___ ore presso 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(inserire la </w:t>
      </w:r>
      <w:r w:rsidR="005342A4" w:rsidRPr="00DD7004">
        <w:rPr>
          <w:rFonts w:ascii="Times New Roman" w:hAnsi="Times New Roman" w:cs="Times New Roman"/>
          <w:i/>
          <w:color w:val="auto"/>
          <w:sz w:val="20"/>
        </w:rPr>
        <w:t xml:space="preserve">scuola 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sede dei laboratori) 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come riscontrabile dal registro di presenze trasmesso dal dirigente scolastico della scuola sede dei laboratori; </w:t>
      </w:r>
    </w:p>
    <w:p w14:paraId="392DEB21" w14:textId="77777777" w:rsidR="00C02780" w:rsidRPr="00DD7004" w:rsidRDefault="00C02780" w:rsidP="00C02780">
      <w:pPr>
        <w:pStyle w:val="Nessunaspaziatura"/>
        <w:ind w:left="360"/>
        <w:jc w:val="both"/>
        <w:rPr>
          <w:rFonts w:ascii="Times New Roman" w:hAnsi="Times New Roman" w:cs="Times New Roman"/>
          <w:color w:val="auto"/>
          <w:sz w:val="20"/>
        </w:rPr>
      </w:pPr>
    </w:p>
    <w:p w14:paraId="4430F320" w14:textId="7158F7CB" w:rsidR="0073374D" w:rsidRPr="00DD7004" w:rsidRDefault="00423516" w:rsidP="0073374D">
      <w:pPr>
        <w:pStyle w:val="Nessunaspaziatur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svolto n. 6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ore di studio personale</w:t>
      </w:r>
      <w:r w:rsidRPr="00DD7004">
        <w:rPr>
          <w:rFonts w:ascii="Times New Roman" w:hAnsi="Times New Roman" w:cs="Times New Roman"/>
          <w:color w:val="auto"/>
          <w:sz w:val="20"/>
        </w:rPr>
        <w:t>,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anche on-line</w:t>
      </w:r>
      <w:r w:rsidRPr="00DD7004">
        <w:rPr>
          <w:rFonts w:ascii="Times New Roman" w:hAnsi="Times New Roman" w:cs="Times New Roman"/>
          <w:color w:val="auto"/>
          <w:sz w:val="20"/>
        </w:rPr>
        <w:t>,</w:t>
      </w:r>
      <w:r w:rsidR="00355FB8" w:rsidRPr="00DD7004">
        <w:rPr>
          <w:rFonts w:ascii="Times New Roman" w:hAnsi="Times New Roman" w:cs="Times New Roman"/>
          <w:color w:val="auto"/>
          <w:sz w:val="20"/>
        </w:rPr>
        <w:t xml:space="preserve"> utilizzando i seguenti materiali  di seguito sinteticamente richiamati</w:t>
      </w:r>
    </w:p>
    <w:p w14:paraId="487AAC28" w14:textId="4B9DF845" w:rsidR="00140E33" w:rsidRPr="00DD7004" w:rsidRDefault="00140E33" w:rsidP="00CC0EF8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MATERIALE DISPONIBILE NELLA PIATTAFORMA PNF </w:t>
      </w:r>
      <w:r w:rsidR="00E74256" w:rsidRPr="00DD7004">
        <w:rPr>
          <w:rFonts w:ascii="Times New Roman" w:hAnsi="Times New Roman" w:cs="Times New Roman"/>
          <w:i/>
          <w:color w:val="auto"/>
          <w:sz w:val="20"/>
        </w:rPr>
        <w:t>(</w:t>
      </w:r>
      <w:r w:rsidR="005153E7" w:rsidRPr="00DD7004">
        <w:rPr>
          <w:rFonts w:ascii="Times New Roman" w:hAnsi="Times New Roman" w:cs="Times New Roman"/>
          <w:i/>
          <w:color w:val="auto"/>
          <w:sz w:val="20"/>
        </w:rPr>
        <w:t>elencare di seguito, in sintesi, il materiale oggetto di approfondimento d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isponibile su piattaforma PNF) </w:t>
      </w:r>
    </w:p>
    <w:p w14:paraId="37A1A0E8" w14:textId="0C37E5C3" w:rsidR="00CC0EF8" w:rsidRPr="00DD7004" w:rsidRDefault="00CC0EF8" w:rsidP="00CC0EF8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577624F5" w14:textId="19B38F52" w:rsidR="00CC0EF8" w:rsidRPr="00DD7004" w:rsidRDefault="00CC0EF8" w:rsidP="00CC0EF8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6A74B0E7" w14:textId="1C43A477" w:rsidR="00CC0EF8" w:rsidRPr="00DD7004" w:rsidRDefault="00CC0EF8" w:rsidP="00CC0EF8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188E0ADE" w14:textId="7F8744E8" w:rsidR="00CC0EF8" w:rsidRPr="00DD7004" w:rsidRDefault="00CC0EF8" w:rsidP="00CC0EF8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6A093D73" w14:textId="036B7A36" w:rsidR="00CC0EF8" w:rsidRPr="00DD7004" w:rsidRDefault="00CC0EF8" w:rsidP="00CC0EF8">
      <w:pPr>
        <w:pStyle w:val="Nessunaspaziatur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7B4F4B06" w14:textId="77777777" w:rsidR="00CC0EF8" w:rsidRPr="00DD7004" w:rsidRDefault="00CC0EF8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3ED1EC95" w14:textId="6FDE299A" w:rsidR="00F04C99" w:rsidRPr="00DD7004" w:rsidRDefault="00CC0EF8" w:rsidP="00CC0EF8">
      <w:pPr>
        <w:pStyle w:val="Nessunaspaziatura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MATERIALE LIBERAMENTE SELEZIONATO,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 </w:t>
      </w:r>
      <w:r w:rsidR="00355FB8" w:rsidRPr="00DD7004">
        <w:rPr>
          <w:rFonts w:ascii="Times New Roman" w:hAnsi="Times New Roman" w:cs="Times New Roman"/>
          <w:i/>
          <w:color w:val="auto"/>
          <w:sz w:val="20"/>
        </w:rPr>
        <w:t xml:space="preserve">anche on-line. </w:t>
      </w:r>
      <w:r w:rsidR="00140E33" w:rsidRPr="00DD7004">
        <w:rPr>
          <w:rFonts w:ascii="Times New Roman" w:hAnsi="Times New Roman" w:cs="Times New Roman"/>
          <w:i/>
          <w:color w:val="auto"/>
          <w:sz w:val="20"/>
        </w:rPr>
        <w:t>(</w:t>
      </w:r>
      <w:r w:rsidR="00355FB8" w:rsidRPr="00DD7004">
        <w:rPr>
          <w:rFonts w:ascii="Times New Roman" w:hAnsi="Times New Roman" w:cs="Times New Roman"/>
          <w:i/>
          <w:color w:val="auto"/>
          <w:sz w:val="20"/>
        </w:rPr>
        <w:t>citare la fonte)</w:t>
      </w:r>
    </w:p>
    <w:p w14:paraId="68490BB9" w14:textId="77777777" w:rsidR="005153E7" w:rsidRPr="00DD7004" w:rsidRDefault="005153E7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01C7EDCD" w14:textId="517DA2E7" w:rsidR="00140E33" w:rsidRPr="00DD7004" w:rsidRDefault="00CC0EF8" w:rsidP="00CC0EF8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5BDF65C3" w14:textId="24B66901" w:rsidR="00CC0EF8" w:rsidRPr="00DD7004" w:rsidRDefault="00CC0EF8" w:rsidP="00CC0EF8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244FCE9F" w14:textId="2E8BBB9B" w:rsidR="00CC0EF8" w:rsidRPr="00DD7004" w:rsidRDefault="00CC0EF8" w:rsidP="00CC0EF8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04E70A88" w14:textId="077E0D6F" w:rsidR="00CC0EF8" w:rsidRPr="00DD7004" w:rsidRDefault="00CC0EF8" w:rsidP="00CC0EF8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41A8E5A0" w14:textId="09D61ACB" w:rsidR="00CC0EF8" w:rsidRPr="00DD7004" w:rsidRDefault="00CC0EF8" w:rsidP="00CC0EF8">
      <w:pPr>
        <w:pStyle w:val="Nessunaspaziatura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.</w:t>
      </w:r>
    </w:p>
    <w:p w14:paraId="6DFA8DF0" w14:textId="77777777" w:rsidR="00140E33" w:rsidRPr="00DD7004" w:rsidRDefault="00140E33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756A6252" w14:textId="1E8EE3AB" w:rsidR="0073374D" w:rsidRPr="00DD7004" w:rsidRDefault="00C02780" w:rsidP="00C02780">
      <w:pPr>
        <w:spacing w:after="4" w:line="266" w:lineRule="auto"/>
        <w:ind w:right="37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D) </w:t>
      </w:r>
      <w:r w:rsidR="0073374D" w:rsidRPr="00DD7004">
        <w:rPr>
          <w:rFonts w:ascii="Times New Roman" w:hAnsi="Times New Roman" w:cs="Times New Roman"/>
          <w:color w:val="auto"/>
          <w:sz w:val="20"/>
        </w:rPr>
        <w:t xml:space="preserve">di aver svolto l’attività di sperimentazione in classe per n. sei ore presso </w:t>
      </w:r>
      <w:r w:rsidRPr="00DD7004">
        <w:rPr>
          <w:rFonts w:ascii="Times New Roman" w:hAnsi="Times New Roman" w:cs="Times New Roman"/>
          <w:i/>
          <w:color w:val="auto"/>
          <w:sz w:val="20"/>
        </w:rPr>
        <w:t xml:space="preserve">inserire la scuola 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73374D" w:rsidRPr="00DD7004">
        <w:rPr>
          <w:rFonts w:ascii="Times New Roman" w:hAnsi="Times New Roman" w:cs="Times New Roman"/>
          <w:color w:val="auto"/>
          <w:sz w:val="20"/>
        </w:rPr>
        <w:t xml:space="preserve">nelle classi…… </w:t>
      </w:r>
      <w:r w:rsidRPr="00DD7004">
        <w:rPr>
          <w:rFonts w:ascii="Times New Roman" w:hAnsi="Times New Roman" w:cs="Times New Roman"/>
          <w:color w:val="auto"/>
          <w:sz w:val="20"/>
        </w:rPr>
        <w:t xml:space="preserve">come documentato mediante  il materiale didattico allegato alla presente. </w:t>
      </w:r>
    </w:p>
    <w:p w14:paraId="09EEBD7E" w14:textId="77777777" w:rsidR="0073374D" w:rsidRPr="00DD7004" w:rsidRDefault="0073374D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4973DACF" w14:textId="0D4ACEDD" w:rsidR="005153E7" w:rsidRPr="00DD7004" w:rsidRDefault="00771039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>La presente ai fini del rilascio della certificazione dell’Unità Formativa svolta.</w:t>
      </w:r>
    </w:p>
    <w:p w14:paraId="349BA45D" w14:textId="77777777" w:rsidR="00CC0EF8" w:rsidRPr="00DD7004" w:rsidRDefault="00CC0EF8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23620562" w14:textId="37EA7640" w:rsidR="005153E7" w:rsidRPr="00DD7004" w:rsidRDefault="005153E7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Luogo </w:t>
      </w:r>
      <w:r w:rsidR="00CC0EF8" w:rsidRPr="00DD7004">
        <w:rPr>
          <w:rFonts w:ascii="Times New Roman" w:hAnsi="Times New Roman" w:cs="Times New Roman"/>
          <w:color w:val="auto"/>
          <w:sz w:val="20"/>
        </w:rPr>
        <w:t xml:space="preserve">_____________ </w:t>
      </w:r>
      <w:r w:rsidRPr="00DD7004">
        <w:rPr>
          <w:rFonts w:ascii="Times New Roman" w:hAnsi="Times New Roman" w:cs="Times New Roman"/>
          <w:color w:val="auto"/>
          <w:sz w:val="20"/>
        </w:rPr>
        <w:t>Data ___/___/ 2017</w:t>
      </w:r>
    </w:p>
    <w:p w14:paraId="6558D511" w14:textId="77777777" w:rsidR="005153E7" w:rsidRPr="00DD7004" w:rsidRDefault="005153E7" w:rsidP="00CC0EF8">
      <w:pPr>
        <w:pStyle w:val="Nessunaspaziatura"/>
        <w:jc w:val="both"/>
        <w:rPr>
          <w:rFonts w:ascii="Times New Roman" w:hAnsi="Times New Roman" w:cs="Times New Roman"/>
          <w:color w:val="auto"/>
          <w:sz w:val="20"/>
        </w:rPr>
      </w:pPr>
    </w:p>
    <w:p w14:paraId="3D6FC276" w14:textId="2194CE20" w:rsidR="00140E33" w:rsidRPr="00DD7004" w:rsidRDefault="00CC0EF8" w:rsidP="00CC0EF8">
      <w:pPr>
        <w:pStyle w:val="Nessunaspaziatura"/>
        <w:jc w:val="right"/>
        <w:rPr>
          <w:rFonts w:ascii="Times New Roman" w:hAnsi="Times New Roman" w:cs="Times New Roman"/>
          <w:color w:val="auto"/>
          <w:sz w:val="20"/>
        </w:rPr>
      </w:pPr>
      <w:r w:rsidRPr="00DD7004">
        <w:rPr>
          <w:rFonts w:ascii="Times New Roman" w:hAnsi="Times New Roman" w:cs="Times New Roman"/>
          <w:color w:val="auto"/>
          <w:sz w:val="20"/>
        </w:rPr>
        <w:t xml:space="preserve"> </w:t>
      </w:r>
      <w:r w:rsidR="00E74256" w:rsidRPr="00DD7004">
        <w:rPr>
          <w:rFonts w:ascii="Times New Roman" w:hAnsi="Times New Roman" w:cs="Times New Roman"/>
          <w:color w:val="auto"/>
          <w:sz w:val="20"/>
        </w:rPr>
        <w:t xml:space="preserve"> Firma del docente     </w:t>
      </w:r>
      <w:r w:rsidR="005153E7" w:rsidRPr="00DD7004">
        <w:rPr>
          <w:rFonts w:ascii="Times New Roman" w:hAnsi="Times New Roman" w:cs="Times New Roman"/>
          <w:color w:val="auto"/>
          <w:sz w:val="20"/>
        </w:rPr>
        <w:t>___________________________</w:t>
      </w:r>
    </w:p>
    <w:sectPr w:rsidR="00140E33" w:rsidRPr="00DD7004" w:rsidSect="00CC0EF8">
      <w:pgSz w:w="11906" w:h="16838"/>
      <w:pgMar w:top="726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91865" w14:textId="77777777" w:rsidR="0057222E" w:rsidRDefault="0057222E" w:rsidP="00ED5FD3">
      <w:pPr>
        <w:spacing w:after="0" w:line="240" w:lineRule="auto"/>
      </w:pPr>
      <w:r>
        <w:separator/>
      </w:r>
    </w:p>
  </w:endnote>
  <w:endnote w:type="continuationSeparator" w:id="0">
    <w:p w14:paraId="43E88DB6" w14:textId="77777777" w:rsidR="0057222E" w:rsidRDefault="0057222E" w:rsidP="00ED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31BC9" w14:textId="77777777" w:rsidR="0057222E" w:rsidRDefault="0057222E" w:rsidP="00ED5FD3">
      <w:pPr>
        <w:spacing w:after="0" w:line="240" w:lineRule="auto"/>
      </w:pPr>
      <w:r>
        <w:separator/>
      </w:r>
    </w:p>
  </w:footnote>
  <w:footnote w:type="continuationSeparator" w:id="0">
    <w:p w14:paraId="2D7F80A0" w14:textId="77777777" w:rsidR="0057222E" w:rsidRDefault="0057222E" w:rsidP="00ED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10D0"/>
    <w:multiLevelType w:val="hybridMultilevel"/>
    <w:tmpl w:val="762865AE"/>
    <w:lvl w:ilvl="0" w:tplc="4D0AD8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D2D990">
      <w:start w:val="1"/>
      <w:numFmt w:val="decimal"/>
      <w:lvlText w:val="%2.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6517C">
      <w:start w:val="1"/>
      <w:numFmt w:val="lowerRoman"/>
      <w:lvlText w:val="%3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1045AE">
      <w:start w:val="1"/>
      <w:numFmt w:val="decimal"/>
      <w:lvlText w:val="%4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CC876">
      <w:start w:val="1"/>
      <w:numFmt w:val="lowerLetter"/>
      <w:lvlText w:val="%5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5E0388">
      <w:start w:val="1"/>
      <w:numFmt w:val="lowerRoman"/>
      <w:lvlText w:val="%6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8AB3A">
      <w:start w:val="1"/>
      <w:numFmt w:val="decimal"/>
      <w:lvlText w:val="%7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C4976">
      <w:start w:val="1"/>
      <w:numFmt w:val="lowerLetter"/>
      <w:lvlText w:val="%8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76C7B8">
      <w:start w:val="1"/>
      <w:numFmt w:val="lowerRoman"/>
      <w:lvlText w:val="%9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20703D"/>
    <w:multiLevelType w:val="hybridMultilevel"/>
    <w:tmpl w:val="6CAA3E6A"/>
    <w:lvl w:ilvl="0" w:tplc="FB2A01E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A36B21"/>
    <w:multiLevelType w:val="hybridMultilevel"/>
    <w:tmpl w:val="A03EFB56"/>
    <w:lvl w:ilvl="0" w:tplc="79AE8C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B2B2B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50756"/>
    <w:multiLevelType w:val="hybridMultilevel"/>
    <w:tmpl w:val="1CE00DC4"/>
    <w:lvl w:ilvl="0" w:tplc="79AE8C8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B2B2B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7631"/>
    <w:multiLevelType w:val="hybridMultilevel"/>
    <w:tmpl w:val="1F16E9C0"/>
    <w:lvl w:ilvl="0" w:tplc="C3B44FF4">
      <w:start w:val="1"/>
      <w:numFmt w:val="bullet"/>
      <w:lvlText w:val="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E7ACD"/>
    <w:multiLevelType w:val="hybridMultilevel"/>
    <w:tmpl w:val="CCEC1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71482"/>
    <w:multiLevelType w:val="hybridMultilevel"/>
    <w:tmpl w:val="D6B21CE8"/>
    <w:lvl w:ilvl="0" w:tplc="541407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6B48A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56C590">
      <w:start w:val="1"/>
      <w:numFmt w:val="lowerRoman"/>
      <w:lvlText w:val="%3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44F70">
      <w:start w:val="1"/>
      <w:numFmt w:val="decimal"/>
      <w:lvlText w:val="%4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CAF98">
      <w:start w:val="1"/>
      <w:numFmt w:val="lowerLetter"/>
      <w:lvlText w:val="%5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E9BBE">
      <w:start w:val="1"/>
      <w:numFmt w:val="lowerRoman"/>
      <w:lvlText w:val="%6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7E613C">
      <w:start w:val="1"/>
      <w:numFmt w:val="decimal"/>
      <w:lvlText w:val="%7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B2CDDC">
      <w:start w:val="1"/>
      <w:numFmt w:val="lowerLetter"/>
      <w:lvlText w:val="%8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C3E2A">
      <w:start w:val="1"/>
      <w:numFmt w:val="lowerRoman"/>
      <w:lvlText w:val="%9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204239"/>
    <w:multiLevelType w:val="hybridMultilevel"/>
    <w:tmpl w:val="C00E7562"/>
    <w:lvl w:ilvl="0" w:tplc="7884E0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B2B2B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805F95"/>
    <w:multiLevelType w:val="hybridMultilevel"/>
    <w:tmpl w:val="5AE68466"/>
    <w:lvl w:ilvl="0" w:tplc="5414079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0D7E31"/>
    <w:multiLevelType w:val="hybridMultilevel"/>
    <w:tmpl w:val="F3022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C6788"/>
    <w:multiLevelType w:val="hybridMultilevel"/>
    <w:tmpl w:val="77E62C74"/>
    <w:lvl w:ilvl="0" w:tplc="CF5C869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2B2B2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16BDE"/>
    <w:multiLevelType w:val="hybridMultilevel"/>
    <w:tmpl w:val="ECA2C666"/>
    <w:lvl w:ilvl="0" w:tplc="F704D50C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B2B2B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46C12"/>
    <w:multiLevelType w:val="hybridMultilevel"/>
    <w:tmpl w:val="E9B4512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2B2B2B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9E2166"/>
    <w:multiLevelType w:val="hybridMultilevel"/>
    <w:tmpl w:val="1CA076B2"/>
    <w:lvl w:ilvl="0" w:tplc="5414079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3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99"/>
    <w:rsid w:val="00136153"/>
    <w:rsid w:val="00140E33"/>
    <w:rsid w:val="00167F5A"/>
    <w:rsid w:val="003141D8"/>
    <w:rsid w:val="00355FB8"/>
    <w:rsid w:val="00423516"/>
    <w:rsid w:val="004739B4"/>
    <w:rsid w:val="004C3E87"/>
    <w:rsid w:val="005153E7"/>
    <w:rsid w:val="005342A4"/>
    <w:rsid w:val="0057222E"/>
    <w:rsid w:val="005848BB"/>
    <w:rsid w:val="005E741D"/>
    <w:rsid w:val="006701B2"/>
    <w:rsid w:val="006E543D"/>
    <w:rsid w:val="0073374D"/>
    <w:rsid w:val="00771039"/>
    <w:rsid w:val="00796DC5"/>
    <w:rsid w:val="00920B30"/>
    <w:rsid w:val="00935531"/>
    <w:rsid w:val="00C02780"/>
    <w:rsid w:val="00C15205"/>
    <w:rsid w:val="00C76352"/>
    <w:rsid w:val="00CC0EF8"/>
    <w:rsid w:val="00DD7004"/>
    <w:rsid w:val="00E177BC"/>
    <w:rsid w:val="00E74256"/>
    <w:rsid w:val="00ED5FD3"/>
    <w:rsid w:val="00F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5FD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5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FD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D5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FD3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67F5A"/>
    <w:pPr>
      <w:ind w:left="720"/>
      <w:contextualSpacing/>
    </w:pPr>
  </w:style>
  <w:style w:type="paragraph" w:styleId="Nessunaspaziatura">
    <w:name w:val="No Spacing"/>
    <w:uiPriority w:val="1"/>
    <w:qFormat/>
    <w:rsid w:val="00140E3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14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7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D5FD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5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FD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D5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FD3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167F5A"/>
    <w:pPr>
      <w:ind w:left="720"/>
      <w:contextualSpacing/>
    </w:pPr>
  </w:style>
  <w:style w:type="paragraph" w:styleId="Nessunaspaziatura">
    <w:name w:val="No Spacing"/>
    <w:uiPriority w:val="1"/>
    <w:qFormat/>
    <w:rsid w:val="00140E3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14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Bruno</cp:lastModifiedBy>
  <cp:revision>4</cp:revision>
  <dcterms:created xsi:type="dcterms:W3CDTF">2017-09-26T15:03:00Z</dcterms:created>
  <dcterms:modified xsi:type="dcterms:W3CDTF">2017-09-27T14:23:00Z</dcterms:modified>
</cp:coreProperties>
</file>