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516"/>
        <w:gridCol w:w="1478"/>
        <w:gridCol w:w="1478"/>
        <w:gridCol w:w="1478"/>
        <w:gridCol w:w="1478"/>
        <w:gridCol w:w="1478"/>
      </w:tblGrid>
      <w:tr w:rsidR="00786C6A" w:rsidRPr="006822F7" w:rsidTr="00DF6F62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b/>
                <w:bCs/>
                <w:sz w:val="20"/>
                <w:szCs w:val="20"/>
              </w:rPr>
            </w:pPr>
            <w:r w:rsidRPr="006822F7">
              <w:rPr>
                <w:b/>
                <w:bCs/>
                <w:sz w:val="20"/>
                <w:szCs w:val="20"/>
              </w:rPr>
              <w:t>CLASSE:</w:t>
            </w:r>
            <w:r>
              <w:rPr>
                <w:b/>
                <w:bCs/>
                <w:sz w:val="20"/>
                <w:szCs w:val="20"/>
              </w:rPr>
              <w:t xml:space="preserve">   ____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Professore</w:t>
            </w:r>
            <w:r w:rsidRPr="006822F7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786C6A" w:rsidRPr="006822F7" w:rsidTr="00DF6F62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Sezione:      ____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</w:p>
        </w:tc>
      </w:tr>
    </w:tbl>
    <w:p w:rsidR="00786C6A" w:rsidRDefault="00786C6A" w:rsidP="00786C6A">
      <w:pPr>
        <w:jc w:val="right"/>
        <w:rPr>
          <w:rFonts w:cstheme="minorHAnsi"/>
          <w:b/>
          <w:color w:val="000000"/>
          <w:sz w:val="20"/>
          <w:szCs w:val="20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2556"/>
        <w:gridCol w:w="2522"/>
        <w:gridCol w:w="742"/>
        <w:gridCol w:w="2660"/>
      </w:tblGrid>
      <w:tr w:rsidR="00786C6A" w:rsidRPr="006822F7" w:rsidTr="00DF6F62">
        <w:trPr>
          <w:trHeight w:hRule="exact" w:val="397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C6A" w:rsidRPr="00337F1F" w:rsidRDefault="00786C6A" w:rsidP="00DF6F62">
            <w:pPr>
              <w:jc w:val="center"/>
              <w:rPr>
                <w:bCs/>
                <w:sz w:val="20"/>
                <w:szCs w:val="20"/>
              </w:rPr>
            </w:pPr>
            <w:r w:rsidRPr="00337F1F">
              <w:rPr>
                <w:bCs/>
                <w:sz w:val="20"/>
                <w:szCs w:val="20"/>
              </w:rPr>
              <w:t>TESTO IN ADOZIONE PER L'ANNO SCOLASTICO IN CORSO    201</w:t>
            </w:r>
            <w:r>
              <w:rPr>
                <w:bCs/>
                <w:sz w:val="20"/>
                <w:szCs w:val="20"/>
              </w:rPr>
              <w:t>6</w:t>
            </w:r>
            <w:r w:rsidRPr="00337F1F">
              <w:rPr>
                <w:bCs/>
                <w:sz w:val="20"/>
                <w:szCs w:val="20"/>
              </w:rPr>
              <w:t>/201</w:t>
            </w: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86C6A" w:rsidRPr="006822F7" w:rsidTr="00DF6F62">
        <w:trPr>
          <w:trHeight w:hRule="exact" w:val="39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MATERIA:</w:t>
            </w: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 </w:t>
            </w:r>
          </w:p>
        </w:tc>
      </w:tr>
      <w:tr w:rsidR="00786C6A" w:rsidRPr="006822F7" w:rsidTr="00DF6F62">
        <w:trPr>
          <w:trHeight w:hRule="exact" w:val="39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AUTORE:</w:t>
            </w: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 </w:t>
            </w:r>
          </w:p>
        </w:tc>
      </w:tr>
      <w:tr w:rsidR="00786C6A" w:rsidRPr="006822F7" w:rsidTr="00DF6F62">
        <w:trPr>
          <w:trHeight w:hRule="exact" w:val="39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TITOLO: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VOLUME:</w:t>
            </w:r>
          </w:p>
        </w:tc>
      </w:tr>
      <w:tr w:rsidR="00786C6A" w:rsidRPr="006822F7" w:rsidTr="00DF6F62">
        <w:trPr>
          <w:trHeight w:hRule="exact" w:val="39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 </w:t>
            </w: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 </w:t>
            </w:r>
          </w:p>
        </w:tc>
      </w:tr>
      <w:tr w:rsidR="00786C6A" w:rsidRPr="006822F7" w:rsidTr="00DF6F62">
        <w:trPr>
          <w:trHeight w:hRule="exact" w:val="39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CASA EDITRICE: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Anno di edizione:</w:t>
            </w:r>
          </w:p>
        </w:tc>
      </w:tr>
      <w:tr w:rsidR="00786C6A" w:rsidRPr="006822F7" w:rsidTr="00DF6F62">
        <w:trPr>
          <w:trHeight w:hRule="exact" w:val="39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 </w:t>
            </w:r>
          </w:p>
        </w:tc>
        <w:tc>
          <w:tcPr>
            <w:tcW w:w="5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CODICE ISBN:</w:t>
            </w:r>
          </w:p>
        </w:tc>
      </w:tr>
    </w:tbl>
    <w:p w:rsidR="00786C6A" w:rsidRDefault="00786C6A" w:rsidP="00786C6A">
      <w:pPr>
        <w:rPr>
          <w:rFonts w:cstheme="minorHAnsi"/>
          <w:b/>
          <w:color w:val="000000"/>
          <w:sz w:val="20"/>
          <w:szCs w:val="20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2556"/>
        <w:gridCol w:w="1088"/>
        <w:gridCol w:w="2176"/>
        <w:gridCol w:w="2660"/>
      </w:tblGrid>
      <w:tr w:rsidR="00786C6A" w:rsidRPr="006822F7" w:rsidTr="00DF6F62">
        <w:trPr>
          <w:trHeight w:hRule="exact" w:val="397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jc w:val="center"/>
              <w:rPr>
                <w:b/>
                <w:bCs/>
                <w:sz w:val="20"/>
                <w:szCs w:val="20"/>
              </w:rPr>
            </w:pPr>
            <w:r w:rsidRPr="006822F7">
              <w:rPr>
                <w:b/>
                <w:bCs/>
                <w:sz w:val="20"/>
                <w:szCs w:val="20"/>
              </w:rPr>
              <w:t xml:space="preserve">NUOVA PROPOSTA DI ADOZIONE PER L'ANNO SCOLASTICO </w:t>
            </w:r>
            <w:r>
              <w:rPr>
                <w:b/>
                <w:bCs/>
                <w:sz w:val="20"/>
                <w:szCs w:val="20"/>
              </w:rPr>
              <w:t xml:space="preserve">  2017/2018</w:t>
            </w:r>
          </w:p>
        </w:tc>
      </w:tr>
      <w:tr w:rsidR="00786C6A" w:rsidRPr="006822F7" w:rsidTr="00DF6F62">
        <w:trPr>
          <w:trHeight w:hRule="exact" w:val="39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MATERIA:</w:t>
            </w: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 </w:t>
            </w:r>
          </w:p>
        </w:tc>
      </w:tr>
      <w:tr w:rsidR="00786C6A" w:rsidRPr="006822F7" w:rsidTr="00DF6F62">
        <w:trPr>
          <w:trHeight w:hRule="exact" w:val="39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AUTORE:</w:t>
            </w: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 </w:t>
            </w:r>
          </w:p>
        </w:tc>
      </w:tr>
      <w:tr w:rsidR="00786C6A" w:rsidRPr="006822F7" w:rsidTr="00DF6F62">
        <w:trPr>
          <w:trHeight w:hRule="exact" w:val="39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TITOLO: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VOLUME:</w:t>
            </w:r>
          </w:p>
        </w:tc>
      </w:tr>
      <w:tr w:rsidR="00786C6A" w:rsidRPr="006822F7" w:rsidTr="00DF6F62">
        <w:trPr>
          <w:trHeight w:hRule="exact" w:val="39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SOTTOTITOLO:</w:t>
            </w: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 </w:t>
            </w:r>
          </w:p>
        </w:tc>
      </w:tr>
      <w:tr w:rsidR="00786C6A" w:rsidRPr="006822F7" w:rsidTr="00DF6F62">
        <w:trPr>
          <w:trHeight w:hRule="exact" w:val="39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CASA EDITRICE: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 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Anno di edizione:</w:t>
            </w:r>
          </w:p>
        </w:tc>
      </w:tr>
      <w:tr w:rsidR="00786C6A" w:rsidRPr="006822F7" w:rsidTr="00DF6F62">
        <w:trPr>
          <w:trHeight w:hRule="exact" w:val="397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PREZZO: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 </w:t>
            </w:r>
          </w:p>
        </w:tc>
        <w:tc>
          <w:tcPr>
            <w:tcW w:w="5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CODICE ISBN:</w:t>
            </w:r>
          </w:p>
        </w:tc>
      </w:tr>
    </w:tbl>
    <w:p w:rsidR="00786C6A" w:rsidRPr="00164218" w:rsidRDefault="00786C6A" w:rsidP="00786C6A">
      <w:pPr>
        <w:rPr>
          <w:rFonts w:cstheme="minorHAnsi"/>
          <w:i/>
          <w:color w:val="000000"/>
          <w:sz w:val="20"/>
          <w:szCs w:val="20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380"/>
        <w:gridCol w:w="1088"/>
        <w:gridCol w:w="1088"/>
        <w:gridCol w:w="1088"/>
        <w:gridCol w:w="1088"/>
        <w:gridCol w:w="3748"/>
      </w:tblGrid>
      <w:tr w:rsidR="00786C6A" w:rsidRPr="006822F7" w:rsidTr="00DF6F62">
        <w:trPr>
          <w:gridAfter w:val="1"/>
          <w:wAfter w:w="3748" w:type="dxa"/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b/>
                <w:bCs/>
                <w:sz w:val="20"/>
                <w:szCs w:val="20"/>
              </w:rPr>
            </w:pPr>
            <w:r w:rsidRPr="006822F7">
              <w:rPr>
                <w:b/>
                <w:bCs/>
                <w:sz w:val="20"/>
                <w:szCs w:val="20"/>
              </w:rPr>
              <w:t>RELAZIONE: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</w:p>
        </w:tc>
      </w:tr>
      <w:tr w:rsidR="00786C6A" w:rsidRPr="006822F7" w:rsidTr="00DF6F62">
        <w:trPr>
          <w:trHeight w:hRule="exact" w:val="454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 </w:t>
            </w:r>
          </w:p>
        </w:tc>
      </w:tr>
      <w:tr w:rsidR="00786C6A" w:rsidRPr="006822F7" w:rsidTr="00DF6F62">
        <w:trPr>
          <w:trHeight w:hRule="exact" w:val="454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 </w:t>
            </w:r>
          </w:p>
        </w:tc>
      </w:tr>
      <w:tr w:rsidR="00786C6A" w:rsidRPr="006822F7" w:rsidTr="00DF6F62">
        <w:trPr>
          <w:trHeight w:hRule="exact" w:val="454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 </w:t>
            </w:r>
          </w:p>
        </w:tc>
      </w:tr>
      <w:tr w:rsidR="00786C6A" w:rsidRPr="006822F7" w:rsidTr="00DF6F62">
        <w:trPr>
          <w:trHeight w:hRule="exact" w:val="454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 </w:t>
            </w:r>
          </w:p>
        </w:tc>
      </w:tr>
      <w:tr w:rsidR="00786C6A" w:rsidRPr="006822F7" w:rsidTr="00DF6F62">
        <w:trPr>
          <w:trHeight w:hRule="exact" w:val="454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 </w:t>
            </w:r>
          </w:p>
        </w:tc>
      </w:tr>
      <w:tr w:rsidR="00786C6A" w:rsidRPr="006822F7" w:rsidTr="00DF6F62">
        <w:trPr>
          <w:trHeight w:hRule="exact" w:val="454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 </w:t>
            </w:r>
          </w:p>
        </w:tc>
      </w:tr>
      <w:tr w:rsidR="00786C6A" w:rsidRPr="006822F7" w:rsidTr="00DF6F62">
        <w:trPr>
          <w:trHeight w:hRule="exact" w:val="454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 </w:t>
            </w:r>
          </w:p>
        </w:tc>
      </w:tr>
      <w:tr w:rsidR="00786C6A" w:rsidRPr="006822F7" w:rsidTr="00DF6F62">
        <w:trPr>
          <w:trHeight w:hRule="exact" w:val="454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 </w:t>
            </w:r>
          </w:p>
        </w:tc>
      </w:tr>
      <w:tr w:rsidR="00786C6A" w:rsidRPr="006822F7" w:rsidTr="00DF6F62">
        <w:trPr>
          <w:trHeight w:hRule="exact" w:val="454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 </w:t>
            </w:r>
          </w:p>
        </w:tc>
      </w:tr>
      <w:tr w:rsidR="00786C6A" w:rsidRPr="006822F7" w:rsidTr="00DF6F62">
        <w:trPr>
          <w:trHeight w:hRule="exact" w:val="454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 </w:t>
            </w:r>
          </w:p>
        </w:tc>
      </w:tr>
      <w:tr w:rsidR="00786C6A" w:rsidRPr="006822F7" w:rsidTr="00DF6F62">
        <w:trPr>
          <w:trHeight w:hRule="exact" w:val="454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> </w:t>
            </w:r>
          </w:p>
        </w:tc>
      </w:tr>
      <w:tr w:rsidR="00786C6A" w:rsidRPr="006822F7" w:rsidTr="00DF6F62">
        <w:trPr>
          <w:trHeight w:hRule="exact" w:val="454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C6A" w:rsidRPr="006822F7" w:rsidRDefault="00786C6A" w:rsidP="00DF6F62">
            <w:pPr>
              <w:rPr>
                <w:sz w:val="20"/>
                <w:szCs w:val="20"/>
              </w:rPr>
            </w:pPr>
            <w:r w:rsidRPr="006822F7">
              <w:rPr>
                <w:sz w:val="20"/>
                <w:szCs w:val="20"/>
              </w:rPr>
              <w:t xml:space="preserve">data                                                                               firma                         </w:t>
            </w:r>
          </w:p>
        </w:tc>
      </w:tr>
    </w:tbl>
    <w:p w:rsidR="00BD72ED" w:rsidRDefault="00BD72ED">
      <w:bookmarkStart w:id="0" w:name="_GoBack"/>
      <w:bookmarkEnd w:id="0"/>
    </w:p>
    <w:sectPr w:rsidR="00BD72ED" w:rsidSect="00A128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6A"/>
    <w:rsid w:val="00786C6A"/>
    <w:rsid w:val="00BD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26C2"/>
  <w15:chartTrackingRefBased/>
  <w15:docId w15:val="{98C14B21-488E-4B58-995F-7706D780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6C6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2017-05-10T16:22:00Z</dcterms:created>
  <dcterms:modified xsi:type="dcterms:W3CDTF">2017-05-10T16:24:00Z</dcterms:modified>
</cp:coreProperties>
</file>